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D2E256" w14:textId="77777777" w:rsidR="002661D0" w:rsidRDefault="002661D0">
      <w:pPr>
        <w:rPr>
          <w:b/>
        </w:rPr>
      </w:pPr>
    </w:p>
    <w:p w14:paraId="6C41BB48" w14:textId="77777777" w:rsidR="002661D0" w:rsidRDefault="002661D0">
      <w:pPr>
        <w:rPr>
          <w:b/>
        </w:rPr>
      </w:pPr>
    </w:p>
    <w:p w14:paraId="00000001" w14:textId="77777777" w:rsidR="007835DC" w:rsidRDefault="002661D0">
      <w:pPr>
        <w:rPr>
          <w:b/>
        </w:rPr>
      </w:pPr>
      <w:r>
        <w:rPr>
          <w:b/>
        </w:rPr>
        <w:t>MABA Agenda February 6, 2020</w:t>
      </w:r>
    </w:p>
    <w:p w14:paraId="00000002" w14:textId="3E2A6A32" w:rsidR="007835DC" w:rsidRDefault="002661D0">
      <w:r>
        <w:t>Meeting at Club 321 6:0</w:t>
      </w:r>
      <w:bookmarkStart w:id="0" w:name="_GoBack"/>
      <w:bookmarkEnd w:id="0"/>
      <w:r>
        <w:t>0pm</w:t>
      </w:r>
    </w:p>
    <w:p w14:paraId="30BAB949" w14:textId="77777777" w:rsidR="002661D0" w:rsidRDefault="002661D0"/>
    <w:p w14:paraId="00000003" w14:textId="77777777" w:rsidR="007835DC" w:rsidRDefault="002661D0">
      <w:r>
        <w:rPr>
          <w:b/>
          <w:u w:val="single"/>
        </w:rPr>
        <w:t>Guest Presentation</w:t>
      </w:r>
      <w:r>
        <w:t xml:space="preserve"> by </w:t>
      </w:r>
    </w:p>
    <w:p w14:paraId="00000004" w14:textId="77777777" w:rsidR="007835DC" w:rsidRDefault="002661D0">
      <w:pPr>
        <w:rPr>
          <w:b/>
          <w:u w:val="single"/>
        </w:rPr>
      </w:pPr>
      <w:r>
        <w:rPr>
          <w:b/>
          <w:u w:val="single"/>
        </w:rPr>
        <w:t>Welcome / Call to Order</w:t>
      </w:r>
    </w:p>
    <w:p w14:paraId="00000005" w14:textId="77777777" w:rsidR="007835DC" w:rsidRDefault="007835DC"/>
    <w:p w14:paraId="00000006" w14:textId="77777777" w:rsidR="007835DC" w:rsidRDefault="002661D0">
      <w:pPr>
        <w:numPr>
          <w:ilvl w:val="0"/>
          <w:numId w:val="1"/>
        </w:numPr>
      </w:pPr>
      <w:r>
        <w:t>Stephanie Bowden</w:t>
      </w:r>
    </w:p>
    <w:p w14:paraId="00000007" w14:textId="77777777" w:rsidR="007835DC" w:rsidRDefault="002661D0">
      <w:pPr>
        <w:numPr>
          <w:ilvl w:val="0"/>
          <w:numId w:val="1"/>
        </w:numPr>
      </w:pPr>
      <w:r>
        <w:t xml:space="preserve">Tina </w:t>
      </w:r>
      <w:proofErr w:type="spellStart"/>
      <w:r>
        <w:t>Bakehouse</w:t>
      </w:r>
      <w:proofErr w:type="spellEnd"/>
    </w:p>
    <w:p w14:paraId="00000008" w14:textId="77777777" w:rsidR="007835DC" w:rsidRDefault="002661D0">
      <w:pPr>
        <w:numPr>
          <w:ilvl w:val="0"/>
          <w:numId w:val="1"/>
        </w:numPr>
      </w:pPr>
      <w:r>
        <w:t>Becky Bell</w:t>
      </w:r>
    </w:p>
    <w:p w14:paraId="00000009" w14:textId="77777777" w:rsidR="007835DC" w:rsidRDefault="002661D0">
      <w:pPr>
        <w:numPr>
          <w:ilvl w:val="0"/>
          <w:numId w:val="1"/>
        </w:numPr>
      </w:pPr>
      <w:r>
        <w:t xml:space="preserve">Kenzie </w:t>
      </w:r>
      <w:proofErr w:type="spellStart"/>
      <w:r>
        <w:t>Meggison</w:t>
      </w:r>
      <w:proofErr w:type="spellEnd"/>
    </w:p>
    <w:p w14:paraId="0000000A" w14:textId="77777777" w:rsidR="007835DC" w:rsidRDefault="002661D0">
      <w:pPr>
        <w:numPr>
          <w:ilvl w:val="0"/>
          <w:numId w:val="1"/>
        </w:numPr>
      </w:pPr>
      <w:r>
        <w:t>Gary Jones</w:t>
      </w:r>
    </w:p>
    <w:p w14:paraId="0000000B" w14:textId="77777777" w:rsidR="007835DC" w:rsidRDefault="002661D0">
      <w:pPr>
        <w:numPr>
          <w:ilvl w:val="0"/>
          <w:numId w:val="1"/>
        </w:numPr>
      </w:pPr>
      <w:r>
        <w:t>Mary Beth Tremblay</w:t>
      </w:r>
    </w:p>
    <w:p w14:paraId="0000000C" w14:textId="77777777" w:rsidR="007835DC" w:rsidRDefault="002661D0">
      <w:pPr>
        <w:numPr>
          <w:ilvl w:val="0"/>
          <w:numId w:val="1"/>
        </w:numPr>
      </w:pPr>
      <w:r>
        <w:t>Bonnie Pearce</w:t>
      </w:r>
    </w:p>
    <w:p w14:paraId="0000000D" w14:textId="77777777" w:rsidR="007835DC" w:rsidRDefault="002661D0">
      <w:pPr>
        <w:numPr>
          <w:ilvl w:val="0"/>
          <w:numId w:val="1"/>
        </w:numPr>
      </w:pPr>
      <w:r>
        <w:t>Guests</w:t>
      </w:r>
    </w:p>
    <w:p w14:paraId="0000000E" w14:textId="77777777" w:rsidR="007835DC" w:rsidRDefault="007835DC"/>
    <w:p w14:paraId="0000000F" w14:textId="77777777" w:rsidR="007835DC" w:rsidRDefault="007835DC"/>
    <w:p w14:paraId="00000010" w14:textId="77777777" w:rsidR="007835DC" w:rsidRDefault="007835DC"/>
    <w:p w14:paraId="00000011" w14:textId="77777777" w:rsidR="007835DC" w:rsidRDefault="007835DC"/>
    <w:p w14:paraId="00000012" w14:textId="77777777" w:rsidR="007835DC" w:rsidRDefault="002661D0">
      <w:r>
        <w:rPr>
          <w:b/>
          <w:u w:val="single"/>
        </w:rPr>
        <w:t>Secretary report</w:t>
      </w:r>
      <w:r>
        <w:t>-</w:t>
      </w:r>
    </w:p>
    <w:p w14:paraId="00000013" w14:textId="77777777" w:rsidR="007835DC" w:rsidRDefault="002661D0">
      <w:r>
        <w:t>Approve agenda/ minutes</w:t>
      </w:r>
    </w:p>
    <w:p w14:paraId="00000014" w14:textId="77777777" w:rsidR="007835DC" w:rsidRDefault="002661D0">
      <w:r>
        <w:t>Will provide minutes via email to those on email list</w:t>
      </w:r>
    </w:p>
    <w:p w14:paraId="00000015" w14:textId="77777777" w:rsidR="007835DC" w:rsidRDefault="002661D0">
      <w:r>
        <w:t>Correspondence</w:t>
      </w:r>
    </w:p>
    <w:p w14:paraId="00000016" w14:textId="77777777" w:rsidR="007835DC" w:rsidRDefault="007835DC"/>
    <w:p w14:paraId="00000017" w14:textId="77777777" w:rsidR="007835DC" w:rsidRDefault="002661D0">
      <w:r>
        <w:rPr>
          <w:b/>
          <w:u w:val="single"/>
        </w:rPr>
        <w:t>Treasurer Report</w:t>
      </w:r>
      <w:r>
        <w:t>- Approve</w:t>
      </w:r>
    </w:p>
    <w:p w14:paraId="00000018" w14:textId="77777777" w:rsidR="007835DC" w:rsidRDefault="007835DC"/>
    <w:p w14:paraId="00000019" w14:textId="77777777" w:rsidR="007835DC" w:rsidRDefault="007835DC"/>
    <w:p w14:paraId="0000001A" w14:textId="77777777" w:rsidR="007835DC" w:rsidRDefault="002661D0">
      <w:pPr>
        <w:rPr>
          <w:b/>
          <w:u w:val="single"/>
        </w:rPr>
      </w:pPr>
      <w:r>
        <w:rPr>
          <w:b/>
          <w:u w:val="single"/>
        </w:rPr>
        <w:t>Old Business</w:t>
      </w:r>
    </w:p>
    <w:p w14:paraId="0000001B" w14:textId="77777777" w:rsidR="007835DC" w:rsidRDefault="002661D0">
      <w:r>
        <w:t>Website update- Gary &amp; Tina</w:t>
      </w:r>
    </w:p>
    <w:p w14:paraId="0000001C" w14:textId="77777777" w:rsidR="007835DC" w:rsidRDefault="007835DC"/>
    <w:p w14:paraId="0000001D" w14:textId="77777777" w:rsidR="007835DC" w:rsidRDefault="002661D0">
      <w:r>
        <w:t>Valentines Dinner- Cheryl</w:t>
      </w:r>
    </w:p>
    <w:p w14:paraId="0000001E" w14:textId="77777777" w:rsidR="007835DC" w:rsidRDefault="007835DC"/>
    <w:p w14:paraId="0000001F" w14:textId="77777777" w:rsidR="007835DC" w:rsidRDefault="002661D0">
      <w:r>
        <w:t>Member Drive- Mary Beth</w:t>
      </w:r>
    </w:p>
    <w:p w14:paraId="00000020" w14:textId="77777777" w:rsidR="007835DC" w:rsidRDefault="007835DC"/>
    <w:p w14:paraId="00000021" w14:textId="77777777" w:rsidR="007835DC" w:rsidRDefault="002661D0">
      <w:r>
        <w:t xml:space="preserve">Independence Day Celebration- Gary </w:t>
      </w:r>
    </w:p>
    <w:p w14:paraId="00000022" w14:textId="77777777" w:rsidR="007835DC" w:rsidRDefault="007835DC"/>
    <w:p w14:paraId="00000023" w14:textId="77777777" w:rsidR="007835DC" w:rsidRDefault="007835DC"/>
    <w:p w14:paraId="00000024" w14:textId="77777777" w:rsidR="007835DC" w:rsidRDefault="007835DC"/>
    <w:p w14:paraId="00000025" w14:textId="77777777" w:rsidR="007835DC" w:rsidRDefault="002661D0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00000026" w14:textId="77777777" w:rsidR="007835DC" w:rsidRDefault="002661D0">
      <w:r>
        <w:t>Monthly newsletter/ information to community- Stephanie</w:t>
      </w:r>
    </w:p>
    <w:p w14:paraId="00000027" w14:textId="77777777" w:rsidR="007835DC" w:rsidRDefault="007835DC"/>
    <w:p w14:paraId="00000028" w14:textId="77777777" w:rsidR="007835DC" w:rsidRDefault="002661D0">
      <w:r>
        <w:t xml:space="preserve">Arts Council - Tina </w:t>
      </w:r>
      <w:proofErr w:type="spellStart"/>
      <w:r>
        <w:t>Bakehouse</w:t>
      </w:r>
      <w:proofErr w:type="spellEnd"/>
    </w:p>
    <w:p w14:paraId="00000029" w14:textId="77777777" w:rsidR="007835DC" w:rsidRDefault="007835DC"/>
    <w:p w14:paraId="0000002A" w14:textId="77777777" w:rsidR="007835DC" w:rsidRDefault="002661D0">
      <w:r>
        <w:t>Set March meeting date.  Same night as Glenwood Chamber Dinner</w:t>
      </w:r>
    </w:p>
    <w:p w14:paraId="0000002B" w14:textId="77777777" w:rsidR="007835DC" w:rsidRDefault="007835DC"/>
    <w:p w14:paraId="0000002C" w14:textId="77777777" w:rsidR="007835DC" w:rsidRDefault="007835DC"/>
    <w:p w14:paraId="0000002D" w14:textId="77777777" w:rsidR="007835DC" w:rsidRDefault="007835DC"/>
    <w:p w14:paraId="0000002E" w14:textId="77777777" w:rsidR="007835DC" w:rsidRDefault="002661D0">
      <w:r>
        <w:t>Adjournment</w:t>
      </w:r>
    </w:p>
    <w:p w14:paraId="0000002F" w14:textId="77777777" w:rsidR="007835DC" w:rsidRDefault="007835DC"/>
    <w:sectPr w:rsidR="007835DC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15"/>
    <w:multiLevelType w:val="multilevel"/>
    <w:tmpl w:val="9F82B4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35DC"/>
    <w:rsid w:val="002661D0"/>
    <w:rsid w:val="007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Becky</cp:lastModifiedBy>
  <cp:revision>3</cp:revision>
  <cp:lastPrinted>2020-02-06T17:09:00Z</cp:lastPrinted>
  <dcterms:created xsi:type="dcterms:W3CDTF">2020-02-06T17:10:00Z</dcterms:created>
  <dcterms:modified xsi:type="dcterms:W3CDTF">2020-02-06T17:10:00Z</dcterms:modified>
</cp:coreProperties>
</file>