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9E" w:rsidRPr="00AB5C39" w:rsidRDefault="00911B9E" w:rsidP="00911B9E">
      <w:pPr>
        <w:ind w:left="2880" w:firstLine="720"/>
      </w:pPr>
      <w:r w:rsidRPr="005D6507">
        <w:rPr>
          <w:rFonts w:ascii="Palatino" w:hAnsi="Palatino"/>
          <w:bCs/>
          <w:iCs/>
        </w:rPr>
        <w:t>MINUTES OF THE</w:t>
      </w:r>
    </w:p>
    <w:p w:rsidR="00911B9E" w:rsidRPr="005D6507" w:rsidRDefault="00911B9E" w:rsidP="00911B9E">
      <w:pPr>
        <w:jc w:val="center"/>
        <w:rPr>
          <w:bCs/>
          <w:iCs/>
        </w:rPr>
      </w:pPr>
      <w:r w:rsidRPr="005D6507">
        <w:rPr>
          <w:rFonts w:ascii="Palatino" w:hAnsi="Palatino"/>
          <w:bCs/>
          <w:iCs/>
        </w:rPr>
        <w:t>MALVERN CITY COUNCIL</w:t>
      </w:r>
    </w:p>
    <w:p w:rsidR="00911B9E" w:rsidRPr="005D6507" w:rsidRDefault="00911B9E" w:rsidP="00911B9E">
      <w:pPr>
        <w:jc w:val="center"/>
        <w:rPr>
          <w:bCs/>
          <w:iCs/>
        </w:rPr>
      </w:pPr>
      <w:r>
        <w:rPr>
          <w:rFonts w:ascii="Palatino" w:hAnsi="Palatino"/>
          <w:bCs/>
          <w:iCs/>
        </w:rPr>
        <w:t>SPECIAL MEETING</w:t>
      </w:r>
    </w:p>
    <w:p w:rsidR="00911B9E" w:rsidRDefault="00911B9E" w:rsidP="00911B9E">
      <w:pPr>
        <w:jc w:val="center"/>
        <w:rPr>
          <w:rFonts w:ascii="Palatino" w:hAnsi="Palatino"/>
          <w:bCs/>
          <w:iCs/>
        </w:rPr>
      </w:pPr>
      <w:r>
        <w:rPr>
          <w:rFonts w:ascii="Palatino" w:hAnsi="Palatino"/>
          <w:bCs/>
          <w:iCs/>
        </w:rPr>
        <w:t>Monday, February 29, 2016</w:t>
      </w:r>
    </w:p>
    <w:p w:rsidR="00911B9E" w:rsidRDefault="00911B9E" w:rsidP="00911B9E">
      <w:pPr>
        <w:jc w:val="center"/>
        <w:rPr>
          <w:rFonts w:ascii="Palatino" w:hAnsi="Palatino"/>
          <w:bCs/>
          <w:iCs/>
        </w:rPr>
      </w:pPr>
      <w:r>
        <w:rPr>
          <w:rFonts w:ascii="Palatino" w:hAnsi="Palatino"/>
          <w:bCs/>
          <w:iCs/>
        </w:rPr>
        <w:t>5:30 p.m.</w:t>
      </w:r>
    </w:p>
    <w:p w:rsidR="00911B9E" w:rsidRDefault="00911B9E" w:rsidP="00911B9E">
      <w:pPr>
        <w:jc w:val="center"/>
      </w:pPr>
    </w:p>
    <w:p w:rsidR="00911B9E" w:rsidRDefault="00911B9E" w:rsidP="00911B9E">
      <w:r>
        <w:t>The special meeting was called to order by Mayor Pro-Tem Fred Moreau, at 5:30 p.m.</w:t>
      </w:r>
    </w:p>
    <w:p w:rsidR="00911B9E" w:rsidRDefault="00911B9E" w:rsidP="00911B9E"/>
    <w:p w:rsidR="00911B9E" w:rsidRDefault="00911B9E" w:rsidP="00911B9E">
      <w:r>
        <w:t>Roll call was taken</w:t>
      </w:r>
      <w:r w:rsidR="006F1A0D">
        <w:t>;</w:t>
      </w:r>
      <w:r>
        <w:t xml:space="preserve"> those present</w:t>
      </w:r>
      <w:r w:rsidR="006F1A0D">
        <w:t xml:space="preserve"> were</w:t>
      </w:r>
      <w:r>
        <w:t xml:space="preserve">: Kate McGann, Bruce Breeding, Doug Shere and Kevin </w:t>
      </w:r>
      <w:proofErr w:type="spellStart"/>
      <w:r>
        <w:t>Willms</w:t>
      </w:r>
      <w:proofErr w:type="spellEnd"/>
      <w:r>
        <w:t>.</w:t>
      </w:r>
    </w:p>
    <w:p w:rsidR="00911B9E" w:rsidRDefault="00911B9E" w:rsidP="00911B9E">
      <w:r>
        <w:t>Absent:  Mayor Mike Blackburn</w:t>
      </w:r>
    </w:p>
    <w:p w:rsidR="00911B9E" w:rsidRDefault="00911B9E" w:rsidP="00911B9E">
      <w:r>
        <w:t xml:space="preserve">Visitors: Dave </w:t>
      </w:r>
      <w:proofErr w:type="spellStart"/>
      <w:r>
        <w:t>Hoose</w:t>
      </w:r>
      <w:proofErr w:type="spellEnd"/>
      <w:r>
        <w:t xml:space="preserve">, Karol </w:t>
      </w:r>
      <w:proofErr w:type="spellStart"/>
      <w:r>
        <w:t>Siekman</w:t>
      </w:r>
      <w:proofErr w:type="spellEnd"/>
    </w:p>
    <w:p w:rsidR="00911B9E" w:rsidRDefault="00911B9E" w:rsidP="00911B9E">
      <w:r>
        <w:t>Minutes taken by: City Clerk, Mary Poort</w:t>
      </w:r>
    </w:p>
    <w:p w:rsidR="00911B9E" w:rsidRDefault="00911B9E" w:rsidP="00911B9E"/>
    <w:p w:rsidR="00911B9E" w:rsidRDefault="00911B9E" w:rsidP="00911B9E">
      <w:r>
        <w:t>McGann motioned to approve the agenda.  Shere seconded.  All ayes; motion carried.</w:t>
      </w:r>
    </w:p>
    <w:p w:rsidR="00306385" w:rsidRDefault="00306385" w:rsidP="00911B9E"/>
    <w:p w:rsidR="00911B9E" w:rsidRDefault="00306385" w:rsidP="00911B9E">
      <w:r w:rsidRPr="00306385">
        <w:t>Mayor Pro-Tem Moreau administered the Oath of Office to Mary Poort as appointed city clerk.</w:t>
      </w:r>
    </w:p>
    <w:p w:rsidR="00306385" w:rsidRDefault="00306385" w:rsidP="00911B9E"/>
    <w:p w:rsidR="00306385" w:rsidRDefault="00151A2D" w:rsidP="00911B9E">
      <w:r>
        <w:t>The City Council discussed the Chapter 152 Ordinance to be amended noting an error, ‘eight (80)’ in 152.01(2)</w:t>
      </w:r>
      <w:r w:rsidR="008E6A51">
        <w:t>,</w:t>
      </w:r>
      <w:bookmarkStart w:id="0" w:name="_GoBack"/>
      <w:bookmarkEnd w:id="0"/>
      <w:r>
        <w:t xml:space="preserve"> to be corrected along with any other typos that do not change</w:t>
      </w:r>
      <w:r w:rsidR="00C14315">
        <w:t xml:space="preserve"> the intention</w:t>
      </w:r>
      <w:r>
        <w:t xml:space="preserve"> upon SWIPCO’s revisions.</w:t>
      </w:r>
      <w:r w:rsidR="00C14315">
        <w:t xml:space="preserve"> </w:t>
      </w:r>
      <w:r w:rsidR="00306385">
        <w:t xml:space="preserve">A motion was made by McGann, </w:t>
      </w:r>
      <w:r w:rsidR="00395D03">
        <w:t>seconded by Breeding, to set a Public H</w:t>
      </w:r>
      <w:r w:rsidR="00306385">
        <w:t>e</w:t>
      </w:r>
      <w:r w:rsidR="00395D03">
        <w:t>aring as</w:t>
      </w:r>
      <w:r w:rsidR="00306385">
        <w:t xml:space="preserve"> March 14, 2016, for </w:t>
      </w:r>
      <w:r w:rsidR="00395D03">
        <w:t xml:space="preserve">the Proposed Ordinance Fee Schedule Changes. </w:t>
      </w:r>
    </w:p>
    <w:p w:rsidR="00395D03" w:rsidRDefault="00395D03" w:rsidP="00911B9E"/>
    <w:p w:rsidR="00395D03" w:rsidRDefault="00395D03" w:rsidP="00911B9E">
      <w:r>
        <w:t>Breeding motioned to approve the proposed 2017 Budget and to set the Public Hearing for March 14, 2016. Shere seconded. All ayes; motion carried.</w:t>
      </w:r>
    </w:p>
    <w:p w:rsidR="00911B9E" w:rsidRDefault="00911B9E" w:rsidP="00911B9E"/>
    <w:p w:rsidR="00911B9E" w:rsidRDefault="00306385" w:rsidP="00911B9E">
      <w:r>
        <w:t xml:space="preserve">McGann </w:t>
      </w:r>
      <w:r w:rsidR="00911B9E">
        <w:t>motioned to adjourn. Being no further business, the meeting was adjo</w:t>
      </w:r>
      <w:r>
        <w:t xml:space="preserve">urned at 5:38 </w:t>
      </w:r>
      <w:r w:rsidR="00911B9E">
        <w:t>p.m.</w:t>
      </w:r>
    </w:p>
    <w:p w:rsidR="006F1A0D" w:rsidRDefault="006F1A0D" w:rsidP="00911B9E"/>
    <w:p w:rsidR="006F1A0D" w:rsidRDefault="006F1A0D" w:rsidP="00911B9E"/>
    <w:p w:rsidR="006F1A0D" w:rsidRDefault="006F1A0D" w:rsidP="00911B9E"/>
    <w:p w:rsidR="006F1A0D" w:rsidRDefault="006F1A0D" w:rsidP="00911B9E"/>
    <w:p w:rsidR="006F1A0D" w:rsidRDefault="006F1A0D" w:rsidP="00911B9E"/>
    <w:p w:rsidR="006F1A0D" w:rsidRDefault="006F1A0D" w:rsidP="00911B9E"/>
    <w:p w:rsidR="006F1A0D" w:rsidRDefault="006F1A0D" w:rsidP="00911B9E"/>
    <w:p w:rsidR="006F1A0D" w:rsidRDefault="006F1A0D" w:rsidP="00911B9E"/>
    <w:p w:rsidR="006F1A0D" w:rsidRDefault="006F1A0D" w:rsidP="00911B9E"/>
    <w:p w:rsidR="006F1A0D" w:rsidRDefault="006F1A0D" w:rsidP="00911B9E"/>
    <w:p w:rsidR="006F1A0D" w:rsidRDefault="006F1A0D" w:rsidP="00911B9E"/>
    <w:p w:rsidR="006F1A0D" w:rsidRDefault="006F1A0D" w:rsidP="00911B9E"/>
    <w:p w:rsidR="006F1A0D" w:rsidRDefault="006F1A0D" w:rsidP="00911B9E"/>
    <w:p w:rsidR="006F1A0D" w:rsidRDefault="006F1A0D" w:rsidP="00911B9E"/>
    <w:p w:rsidR="006F1A0D" w:rsidRDefault="006F1A0D" w:rsidP="00911B9E"/>
    <w:p w:rsidR="006F1A0D" w:rsidRDefault="006F1A0D" w:rsidP="00911B9E">
      <w:r>
        <w:t>_______________________________</w:t>
      </w:r>
      <w:r>
        <w:tab/>
        <w:t>___________________________________</w:t>
      </w:r>
    </w:p>
    <w:p w:rsidR="006F1A0D" w:rsidRDefault="006F1A0D" w:rsidP="00911B9E">
      <w:r>
        <w:t>Mayor Pro-Tem, Fred Moreau</w:t>
      </w:r>
      <w:r>
        <w:tab/>
      </w:r>
      <w:r>
        <w:tab/>
        <w:t>City Clerk, Mary Poort</w:t>
      </w:r>
    </w:p>
    <w:sectPr w:rsidR="006F1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07"/>
    <w:rsid w:val="00151A2D"/>
    <w:rsid w:val="00306385"/>
    <w:rsid w:val="00395D03"/>
    <w:rsid w:val="006F1A0D"/>
    <w:rsid w:val="008217AD"/>
    <w:rsid w:val="00833807"/>
    <w:rsid w:val="008E6A51"/>
    <w:rsid w:val="00911B9E"/>
    <w:rsid w:val="00C1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2016-03-01T14:15:00Z</dcterms:created>
  <dcterms:modified xsi:type="dcterms:W3CDTF">2016-03-01T15:20:00Z</dcterms:modified>
</cp:coreProperties>
</file>